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7E" w:rsidRPr="00345E44" w:rsidRDefault="00026B7E" w:rsidP="000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26B7E" w:rsidRPr="00345E44" w:rsidRDefault="00026B7E" w:rsidP="000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 управления культуры, физической культуры,  спорта и молодёжной политики   администрации Барабинского  района  по организац</w:t>
      </w:r>
      <w:r w:rsidR="00F72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 и оздоровления детей  в 2023</w:t>
      </w:r>
      <w:r w:rsidRPr="00345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4C597F" w:rsidRPr="00345E44" w:rsidRDefault="004C597F" w:rsidP="000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КДО «Родники» Козловского сельсовета</w:t>
      </w:r>
    </w:p>
    <w:p w:rsidR="00026B7E" w:rsidRPr="00026B7E" w:rsidRDefault="00026B7E" w:rsidP="000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78"/>
        <w:gridCol w:w="2550"/>
        <w:gridCol w:w="1866"/>
        <w:gridCol w:w="2777"/>
      </w:tblGrid>
      <w:tr w:rsidR="00BF0B60" w:rsidTr="00982AE4">
        <w:tc>
          <w:tcPr>
            <w:tcW w:w="2378" w:type="dxa"/>
          </w:tcPr>
          <w:p w:rsidR="00BF0B60" w:rsidRPr="006E2E67" w:rsidRDefault="00BF0B60" w:rsidP="00BF0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0" w:type="dxa"/>
          </w:tcPr>
          <w:p w:rsidR="00BF0B60" w:rsidRPr="006E2E67" w:rsidRDefault="00BF0B60" w:rsidP="00BF0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866" w:type="dxa"/>
          </w:tcPr>
          <w:p w:rsidR="00BF0B60" w:rsidRPr="006E2E67" w:rsidRDefault="00BF0B60" w:rsidP="00BF0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6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777" w:type="dxa"/>
          </w:tcPr>
          <w:p w:rsidR="00BF0B60" w:rsidRPr="006E2E67" w:rsidRDefault="006E2E67" w:rsidP="00BF0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и </w:t>
            </w:r>
            <w:r w:rsidR="00BF0B60" w:rsidRPr="006E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="00BF0B60" w:rsidRPr="006E2E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  <w:p w:rsidR="00BF0B60" w:rsidRPr="006E2E67" w:rsidRDefault="00BF0B60" w:rsidP="00BF0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67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руководителя)</w:t>
            </w:r>
          </w:p>
        </w:tc>
      </w:tr>
      <w:tr w:rsidR="00BF0B60" w:rsidRPr="00EA3A04" w:rsidTr="00982AE4">
        <w:tc>
          <w:tcPr>
            <w:tcW w:w="2378" w:type="dxa"/>
          </w:tcPr>
          <w:p w:rsidR="00BF0B60" w:rsidRPr="00EA3A04" w:rsidRDefault="00BF0B60" w:rsidP="00BF0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BF0B60" w:rsidRPr="00EA3A04" w:rsidRDefault="00BF0B60" w:rsidP="00BF0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BF0B60" w:rsidRPr="00EA3A04" w:rsidRDefault="00BF0B60" w:rsidP="00BF0B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BF0B60" w:rsidRPr="00EA3A04" w:rsidRDefault="00F72ECC" w:rsidP="00F72E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В гости к лету» - игровая программа </w:t>
            </w:r>
            <w:r w:rsidR="00BF0B60"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защиты детей</w:t>
            </w:r>
          </w:p>
        </w:tc>
        <w:tc>
          <w:tcPr>
            <w:tcW w:w="1866" w:type="dxa"/>
          </w:tcPr>
          <w:p w:rsidR="00BF0B60" w:rsidRPr="00EA3A04" w:rsidRDefault="00F72ECC" w:rsidP="00BF0B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июня                чт.                    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BF0B60" w:rsidRPr="00EA3A04" w:rsidRDefault="00F72ECC" w:rsidP="00BF0B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95-2-09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«Детство – это мы!»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праздник детства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01июня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3A04"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Пензинскимс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всем детям на планете!» детский праздник  ко Дню Защиты детей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01 июня                        чт.</w:t>
            </w:r>
          </w:p>
          <w:p w:rsidR="00FB179A" w:rsidRPr="00EA3A04" w:rsidRDefault="00FB179A" w:rsidP="00FB179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Шадура</w:t>
            </w:r>
            <w:proofErr w:type="spellEnd"/>
            <w:r w:rsidRPr="00EA3A04">
              <w:rPr>
                <w:color w:val="000000" w:themeColor="text1"/>
              </w:rPr>
              <w:t xml:space="preserve"> М.А.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заведующая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с/к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FB179A" w:rsidRPr="00EA3A04" w:rsidRDefault="00FB179A" w:rsidP="00FB179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"От пищи  полезной  не  будет болезней" - устный жур</w:t>
            </w:r>
            <w:r w:rsidR="00EA3A04"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  </w:t>
            </w:r>
            <w:proofErr w:type="gramStart"/>
            <w:r w:rsidR="00EA3A04"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EA3A04"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дню  здорового  питания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июня                   пт.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Павлова Н.А.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руководитель кружков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с/к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Троица» - фольклорный праздник  для детей             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04 июня                вс.                    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Сальникова Е.И. руководитель кружка                           </w:t>
            </w:r>
            <w:r w:rsidRPr="00EA3A04">
              <w:rPr>
                <w:color w:val="000000" w:themeColor="text1"/>
                <w:lang w:eastAsia="en-US"/>
              </w:rPr>
              <w:t>МКУ КДО «Родники»            95-2-09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«Идут века, но Пушкин остается…» - литературно  музыкальная программа для детей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06 июня                вт.                    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Зарифуллова</w:t>
            </w:r>
            <w:proofErr w:type="spellEnd"/>
            <w:r w:rsidRPr="00EA3A04">
              <w:rPr>
                <w:color w:val="000000" w:themeColor="text1"/>
              </w:rPr>
              <w:t xml:space="preserve"> А.В.                           культ организатор                           </w:t>
            </w:r>
            <w:r w:rsidRPr="00EA3A04">
              <w:rPr>
                <w:color w:val="000000" w:themeColor="text1"/>
                <w:lang w:eastAsia="en-US"/>
              </w:rPr>
              <w:t>МКУ КДО «Родники»            95-2-09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«Мир Пушкина» - викторина по сказкам Пушкина для детей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июня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Павлова Н.А.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руководитель кружков </w:t>
            </w: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</w:t>
            </w:r>
            <w:proofErr w:type="gramStart"/>
            <w:r w:rsidRPr="00EA3A04">
              <w:rPr>
                <w:color w:val="000000" w:themeColor="text1"/>
              </w:rPr>
              <w:t>с</w:t>
            </w:r>
            <w:proofErr w:type="gramEnd"/>
            <w:r w:rsidRPr="00EA3A04">
              <w:rPr>
                <w:color w:val="000000" w:themeColor="text1"/>
              </w:rPr>
              <w:t xml:space="preserve">/к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Style w:val="20"/>
                <w:rFonts w:eastAsiaTheme="minorHAnsi"/>
                <w:i w:val="0"/>
              </w:rPr>
              <w:t xml:space="preserve">«Все на острове Буяна, в царстве славного </w:t>
            </w:r>
            <w:proofErr w:type="spellStart"/>
            <w:r w:rsidRPr="00EA3A04">
              <w:rPr>
                <w:rStyle w:val="20"/>
                <w:rFonts w:eastAsiaTheme="minorHAnsi"/>
                <w:i w:val="0"/>
              </w:rPr>
              <w:t>Салтана</w:t>
            </w:r>
            <w:proofErr w:type="spellEnd"/>
            <w:r w:rsidRPr="00EA3A04">
              <w:rPr>
                <w:rStyle w:val="20"/>
                <w:rFonts w:eastAsiaTheme="minorHAnsi"/>
                <w:i w:val="0"/>
              </w:rPr>
              <w:t>»</w:t>
            </w:r>
            <w:r w:rsidRPr="00EA3A0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A3A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литературный праздник</w:t>
            </w:r>
          </w:p>
          <w:p w:rsidR="00FB179A" w:rsidRPr="00EA3A04" w:rsidRDefault="00FB179A" w:rsidP="00FB17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(К Пушкинскому дню в России)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06 июня 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="00EA3A04"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EA3A04"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95-284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Я – частичка России» - викторина, посвященная ко дню России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09 июня       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 пт.                          11.00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Шелковникова</w:t>
            </w:r>
            <w:proofErr w:type="spellEnd"/>
            <w:r w:rsidRPr="00EA3A04">
              <w:rPr>
                <w:color w:val="000000" w:themeColor="text1"/>
              </w:rPr>
              <w:t xml:space="preserve"> Т.С.  методист                                     </w:t>
            </w:r>
            <w:r w:rsidRPr="00EA3A04">
              <w:rPr>
                <w:color w:val="000000" w:themeColor="text1"/>
                <w:lang w:eastAsia="en-US"/>
              </w:rPr>
              <w:t xml:space="preserve"> МКУ КДО «Родники»            95-2-09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Этот светлый день России» - мастер - класс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09 июня       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 пт.                          11.30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Мохова Л.И.                руководитель кружка               </w:t>
            </w:r>
            <w:r w:rsidRPr="00EA3A04">
              <w:rPr>
                <w:color w:val="000000" w:themeColor="text1"/>
                <w:lang w:eastAsia="en-US"/>
              </w:rPr>
              <w:t>МКУ КДО «Родники»            95-2-09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У каждого на свете есть Родина своя» - познавательный час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6" w:type="dxa"/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09 июня       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 пт.                          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Королькова</w:t>
            </w:r>
            <w:proofErr w:type="spellEnd"/>
            <w:r w:rsidRPr="00EA3A04">
              <w:rPr>
                <w:color w:val="000000" w:themeColor="text1"/>
              </w:rPr>
              <w:t xml:space="preserve"> О.Н.                           художественный руководитель               </w:t>
            </w:r>
            <w:r w:rsidRPr="00EA3A04">
              <w:rPr>
                <w:color w:val="000000" w:themeColor="text1"/>
                <w:lang w:eastAsia="en-US"/>
              </w:rPr>
              <w:t>МКУ КДО «Родники»            95-2-09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«Вперед, Россия!» -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ко Дню России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09 июня       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 пт.                          12.30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Сальникова Е.И. руководитель кружка                           </w:t>
            </w:r>
            <w:r w:rsidRPr="00EA3A04">
              <w:rPr>
                <w:color w:val="000000" w:themeColor="text1"/>
                <w:lang w:eastAsia="en-US"/>
              </w:rPr>
              <w:t>МКУ КДО «Родники»            95-2-09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Горжусь тобой, моя Россия» - игровая программа для детей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09 июня      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пт.                          13.00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Зарифуллова</w:t>
            </w:r>
            <w:proofErr w:type="spellEnd"/>
            <w:r w:rsidRPr="00EA3A04">
              <w:rPr>
                <w:color w:val="000000" w:themeColor="text1"/>
              </w:rPr>
              <w:t xml:space="preserve"> А.В.                           культ организатор                           </w:t>
            </w:r>
            <w:r w:rsidRPr="00EA3A04">
              <w:rPr>
                <w:color w:val="000000" w:themeColor="text1"/>
                <w:lang w:eastAsia="en-US"/>
              </w:rPr>
              <w:t>МКУ КДО «Родники»            95-2-09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lang w:val="ru-RU"/>
              </w:rPr>
            </w:pPr>
            <w:r w:rsidRPr="00EA3A04">
              <w:rPr>
                <w:rFonts w:cs="Times New Roman"/>
                <w:color w:val="000000" w:themeColor="text1"/>
                <w:lang w:eastAsia="en-US"/>
              </w:rPr>
              <w:t>«</w:t>
            </w:r>
            <w:r w:rsidRPr="00EA3A04">
              <w:rPr>
                <w:rFonts w:cs="Times New Roman"/>
                <w:color w:val="000000" w:themeColor="text1"/>
                <w:lang w:val="ru-RU" w:eastAsia="en-US"/>
              </w:rPr>
              <w:t xml:space="preserve"> </w:t>
            </w:r>
            <w:proofErr w:type="spellStart"/>
            <w:r w:rsidRPr="00EA3A04">
              <w:rPr>
                <w:rFonts w:cs="Times New Roman"/>
                <w:color w:val="000000" w:themeColor="text1"/>
                <w:lang w:eastAsia="en-US"/>
              </w:rPr>
              <w:t>Победа</w:t>
            </w:r>
            <w:proofErr w:type="spellEnd"/>
            <w:r w:rsidRPr="00EA3A04">
              <w:rPr>
                <w:rFonts w:cs="Times New Roman"/>
                <w:color w:val="000000" w:themeColor="text1"/>
                <w:lang w:eastAsia="en-US"/>
              </w:rPr>
              <w:t xml:space="preserve"> </w:t>
            </w:r>
            <w:r w:rsidRPr="00EA3A04">
              <w:rPr>
                <w:rFonts w:cs="Times New Roman"/>
                <w:color w:val="000000" w:themeColor="text1"/>
                <w:lang w:val="ru-RU" w:eastAsia="en-US"/>
              </w:rPr>
              <w:t xml:space="preserve"> </w:t>
            </w:r>
            <w:proofErr w:type="spellStart"/>
            <w:r w:rsidRPr="00EA3A04">
              <w:rPr>
                <w:rFonts w:cs="Times New Roman"/>
                <w:color w:val="000000" w:themeColor="text1"/>
                <w:lang w:eastAsia="en-US"/>
              </w:rPr>
              <w:t>всегда</w:t>
            </w:r>
            <w:proofErr w:type="spellEnd"/>
            <w:r w:rsidRPr="00EA3A04">
              <w:rPr>
                <w:rFonts w:cs="Times New Roman"/>
                <w:color w:val="000000" w:themeColor="text1"/>
                <w:lang w:eastAsia="en-US"/>
              </w:rPr>
              <w:t xml:space="preserve"> и </w:t>
            </w:r>
            <w:proofErr w:type="spellStart"/>
            <w:r w:rsidRPr="00EA3A04">
              <w:rPr>
                <w:rFonts w:cs="Times New Roman"/>
                <w:color w:val="000000" w:themeColor="text1"/>
                <w:lang w:eastAsia="en-US"/>
              </w:rPr>
              <w:t>во</w:t>
            </w:r>
            <w:proofErr w:type="spellEnd"/>
            <w:r w:rsidRPr="00EA3A04">
              <w:rPr>
                <w:rFonts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EA3A04">
              <w:rPr>
                <w:rFonts w:cs="Times New Roman"/>
                <w:color w:val="000000" w:themeColor="text1"/>
                <w:lang w:eastAsia="en-US"/>
              </w:rPr>
              <w:t>всём</w:t>
            </w:r>
            <w:proofErr w:type="spellEnd"/>
            <w:r w:rsidRPr="00EA3A04">
              <w:rPr>
                <w:rFonts w:cs="Times New Roman"/>
                <w:color w:val="000000" w:themeColor="text1"/>
                <w:lang w:eastAsia="en-US"/>
              </w:rPr>
              <w:t>!»</w:t>
            </w:r>
            <w:r w:rsidRPr="00EA3A04">
              <w:rPr>
                <w:rFonts w:cs="Times New Roman"/>
                <w:color w:val="000000" w:themeColor="text1"/>
                <w:lang w:val="ru-RU" w:eastAsia="en-US"/>
              </w:rPr>
              <w:t xml:space="preserve"> </w:t>
            </w:r>
            <w:r w:rsidRPr="00EA3A04">
              <w:rPr>
                <w:rFonts w:cs="Times New Roman"/>
                <w:color w:val="000000" w:themeColor="text1"/>
                <w:lang w:eastAsia="en-US"/>
              </w:rPr>
              <w:t xml:space="preserve">- </w:t>
            </w:r>
            <w:proofErr w:type="spellStart"/>
            <w:r w:rsidRPr="00EA3A04">
              <w:rPr>
                <w:rFonts w:cs="Times New Roman"/>
                <w:color w:val="000000" w:themeColor="text1"/>
                <w:lang w:eastAsia="en-US"/>
              </w:rPr>
              <w:t>соревнования</w:t>
            </w:r>
            <w:proofErr w:type="spellEnd"/>
            <w:r w:rsidRPr="00EA3A04">
              <w:rPr>
                <w:rFonts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EA3A04">
              <w:rPr>
                <w:rFonts w:cs="Times New Roman"/>
                <w:color w:val="000000" w:themeColor="text1"/>
                <w:lang w:eastAsia="en-US"/>
              </w:rPr>
              <w:t>по</w:t>
            </w:r>
            <w:proofErr w:type="spellEnd"/>
            <w:r w:rsidRPr="00EA3A04">
              <w:rPr>
                <w:rFonts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EA3A04">
              <w:rPr>
                <w:rFonts w:cs="Times New Roman"/>
                <w:color w:val="000000" w:themeColor="text1"/>
                <w:lang w:eastAsia="en-US"/>
              </w:rPr>
              <w:t>настольному</w:t>
            </w:r>
            <w:proofErr w:type="spellEnd"/>
            <w:r w:rsidRPr="00EA3A04">
              <w:rPr>
                <w:rFonts w:cs="Times New Roman"/>
                <w:color w:val="000000" w:themeColor="text1"/>
                <w:lang w:val="ru-RU" w:eastAsia="en-US"/>
              </w:rPr>
              <w:t xml:space="preserve"> </w:t>
            </w:r>
            <w:r w:rsidRPr="00EA3A04">
              <w:rPr>
                <w:rFonts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EA3A04">
              <w:rPr>
                <w:rFonts w:cs="Times New Roman"/>
                <w:color w:val="000000" w:themeColor="text1"/>
                <w:lang w:eastAsia="en-US"/>
              </w:rPr>
              <w:t>теннису</w:t>
            </w:r>
            <w:proofErr w:type="spellEnd"/>
            <w:r w:rsidRPr="00EA3A04">
              <w:rPr>
                <w:rFonts w:cs="Times New Roman"/>
                <w:color w:val="000000" w:themeColor="text1"/>
                <w:lang w:val="ru-RU" w:eastAsia="en-US"/>
              </w:rPr>
              <w:t xml:space="preserve"> </w:t>
            </w:r>
            <w:r w:rsidRPr="00EA3A04">
              <w:rPr>
                <w:rFonts w:cs="Times New Roman"/>
                <w:color w:val="000000" w:themeColor="text1"/>
                <w:lang w:eastAsia="en-US"/>
              </w:rPr>
              <w:t xml:space="preserve">, </w:t>
            </w:r>
            <w:proofErr w:type="spellStart"/>
            <w:r w:rsidRPr="00EA3A04">
              <w:rPr>
                <w:rFonts w:cs="Times New Roman"/>
                <w:color w:val="000000" w:themeColor="text1"/>
                <w:lang w:eastAsia="en-US"/>
              </w:rPr>
              <w:t>посвящённое</w:t>
            </w:r>
            <w:proofErr w:type="spellEnd"/>
            <w:r w:rsidRPr="00EA3A04">
              <w:rPr>
                <w:rFonts w:cs="Times New Roman"/>
                <w:color w:val="000000" w:themeColor="text1"/>
                <w:lang w:val="ru-RU" w:eastAsia="en-US"/>
              </w:rPr>
              <w:t xml:space="preserve"> ко</w:t>
            </w:r>
            <w:r w:rsidRPr="00EA3A04">
              <w:rPr>
                <w:rFonts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EA3A04">
              <w:rPr>
                <w:rFonts w:cs="Times New Roman"/>
                <w:color w:val="000000" w:themeColor="text1"/>
                <w:lang w:eastAsia="en-US"/>
              </w:rPr>
              <w:t>Дню</w:t>
            </w:r>
            <w:proofErr w:type="spellEnd"/>
            <w:r w:rsidRPr="00EA3A04">
              <w:rPr>
                <w:rFonts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EA3A04">
              <w:rPr>
                <w:rFonts w:cs="Times New Roman"/>
                <w:color w:val="000000" w:themeColor="text1"/>
                <w:lang w:eastAsia="en-US"/>
              </w:rPr>
              <w:t>России</w:t>
            </w:r>
            <w:proofErr w:type="spellEnd"/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09 июня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  <w:p w:rsidR="00FB179A" w:rsidRPr="00EA3A04" w:rsidRDefault="00FB179A" w:rsidP="00FB179A">
            <w:pP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Бондаренко Н.Е.        методист                       МКУ КДО «Родники»    95- 209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«Жизнь моя – Россия» велопробег, посвященный Дню России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                  пн.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Шадура</w:t>
            </w:r>
            <w:proofErr w:type="spellEnd"/>
            <w:r w:rsidRPr="00EA3A04">
              <w:rPr>
                <w:color w:val="000000" w:themeColor="text1"/>
              </w:rPr>
              <w:t xml:space="preserve"> М.А.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заведующая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с/к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95-2-77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«Жизнь моя – Россия» велопробег, посвященный Дню России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14июня                  ср.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Шадура</w:t>
            </w:r>
            <w:proofErr w:type="spellEnd"/>
            <w:r w:rsidRPr="00EA3A04">
              <w:rPr>
                <w:color w:val="000000" w:themeColor="text1"/>
              </w:rPr>
              <w:t xml:space="preserve"> М.А.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заведующая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с/к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95-2-77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МКУ КДО «Родники»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714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«Дружно, весело и интересно»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веселая эстафета</w:t>
            </w:r>
          </w:p>
        </w:tc>
        <w:tc>
          <w:tcPr>
            <w:tcW w:w="1866" w:type="dxa"/>
          </w:tcPr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 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Пензинской</w:t>
            </w:r>
            <w:proofErr w:type="spellEnd"/>
            <w:r w:rsidRPr="00EA3A04">
              <w:rPr>
                <w:color w:val="000000" w:themeColor="text1"/>
              </w:rPr>
              <w:t xml:space="preserve"> </w:t>
            </w:r>
            <w:proofErr w:type="gramStart"/>
            <w:r w:rsidRPr="00EA3A04">
              <w:rPr>
                <w:color w:val="000000" w:themeColor="text1"/>
              </w:rPr>
              <w:t>с/б</w:t>
            </w:r>
            <w:proofErr w:type="gramEnd"/>
            <w:r w:rsidRPr="00EA3A04">
              <w:rPr>
                <w:color w:val="000000" w:themeColor="text1"/>
              </w:rPr>
              <w:t xml:space="preserve">                МКУ КДО «Родники»</w:t>
            </w:r>
          </w:p>
          <w:p w:rsidR="00FB179A" w:rsidRPr="00EA3A04" w:rsidRDefault="00FB179A" w:rsidP="00F71449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95-284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«Экологические забеги» - познавательно игровая программа 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детей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 июня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Бондаренко Н.Е.        методист                       МКУ КДО «Родники»    95- 209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"В спортивном теле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–з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доровый дух" - урок здоровья  к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борьбы с наркоманией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июня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Павлова Н.А.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руководитель кружков </w:t>
            </w: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</w:t>
            </w:r>
            <w:proofErr w:type="gramStart"/>
            <w:r w:rsidRPr="00EA3A04">
              <w:rPr>
                <w:color w:val="000000" w:themeColor="text1"/>
              </w:rPr>
              <w:t>с</w:t>
            </w:r>
            <w:proofErr w:type="gramEnd"/>
            <w:r w:rsidRPr="00EA3A04">
              <w:rPr>
                <w:color w:val="000000" w:themeColor="text1"/>
              </w:rPr>
              <w:t xml:space="preserve">/к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МКУ КДО «Родники»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714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«Бросим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природеспасательный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круг» - час экологии</w:t>
            </w:r>
          </w:p>
        </w:tc>
        <w:tc>
          <w:tcPr>
            <w:tcW w:w="1866" w:type="dxa"/>
          </w:tcPr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 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FB179A" w:rsidRPr="00EA3A04" w:rsidRDefault="00FB179A" w:rsidP="00F71449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Пензинской</w:t>
            </w:r>
            <w:proofErr w:type="spellEnd"/>
            <w:r w:rsidRPr="00EA3A04">
              <w:rPr>
                <w:color w:val="000000" w:themeColor="text1"/>
              </w:rPr>
              <w:t xml:space="preserve"> </w:t>
            </w:r>
            <w:proofErr w:type="gramStart"/>
            <w:r w:rsidRPr="00EA3A04">
              <w:rPr>
                <w:color w:val="000000" w:themeColor="text1"/>
              </w:rPr>
              <w:t>с/б</w:t>
            </w:r>
            <w:proofErr w:type="gramEnd"/>
            <w:r w:rsidRPr="00EA3A04">
              <w:rPr>
                <w:color w:val="000000" w:themeColor="text1"/>
              </w:rPr>
              <w:t xml:space="preserve">                МКУ КДО «Родники»</w:t>
            </w:r>
          </w:p>
          <w:p w:rsidR="00FB179A" w:rsidRPr="00EA3A04" w:rsidRDefault="00FB179A" w:rsidP="00F71449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95-284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tabs>
                <w:tab w:val="left" w:pos="96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«Летние приключения» -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игра для детей.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июня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Шадура</w:t>
            </w:r>
            <w:proofErr w:type="spellEnd"/>
            <w:r w:rsidRPr="00EA3A04">
              <w:rPr>
                <w:color w:val="000000" w:themeColor="text1"/>
              </w:rPr>
              <w:t xml:space="preserve"> М.А.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заведующая                </w:t>
            </w: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</w:t>
            </w:r>
            <w:proofErr w:type="gramStart"/>
            <w:r w:rsidRPr="00EA3A04">
              <w:rPr>
                <w:color w:val="000000" w:themeColor="text1"/>
              </w:rPr>
              <w:t>с</w:t>
            </w:r>
            <w:proofErr w:type="gramEnd"/>
            <w:r w:rsidRPr="00EA3A04">
              <w:rPr>
                <w:color w:val="000000" w:themeColor="text1"/>
              </w:rPr>
              <w:t xml:space="preserve">/к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95-2-77</w:t>
            </w:r>
          </w:p>
          <w:p w:rsidR="00FB179A" w:rsidRPr="00EA3A04" w:rsidRDefault="00FB179A" w:rsidP="00FB179A">
            <w:pPr>
              <w:tabs>
                <w:tab w:val="left" w:pos="596"/>
                <w:tab w:val="left" w:pos="79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мультфильма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Зарифуллова</w:t>
            </w:r>
            <w:proofErr w:type="spellEnd"/>
            <w:r w:rsidRPr="00EA3A04">
              <w:rPr>
                <w:color w:val="000000" w:themeColor="text1"/>
              </w:rPr>
              <w:t xml:space="preserve"> А.В.                           культ организатор                           МКУ КДО «Родники»            95-2-09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МКУ КДО «Родники»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714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«Дыханье Родины храним» - литературно-краеведческий час</w:t>
            </w:r>
          </w:p>
        </w:tc>
        <w:tc>
          <w:tcPr>
            <w:tcW w:w="1866" w:type="dxa"/>
          </w:tcPr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 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FB179A" w:rsidRPr="00EA3A04" w:rsidRDefault="00FB179A" w:rsidP="00F71449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Пензинской</w:t>
            </w:r>
            <w:proofErr w:type="spellEnd"/>
            <w:r w:rsidRPr="00EA3A04">
              <w:rPr>
                <w:color w:val="000000" w:themeColor="text1"/>
              </w:rPr>
              <w:t xml:space="preserve"> </w:t>
            </w:r>
            <w:proofErr w:type="gramStart"/>
            <w:r w:rsidRPr="00EA3A04">
              <w:rPr>
                <w:color w:val="000000" w:themeColor="text1"/>
              </w:rPr>
              <w:t>с/б</w:t>
            </w:r>
            <w:proofErr w:type="gramEnd"/>
            <w:r w:rsidRPr="00EA3A04">
              <w:rPr>
                <w:color w:val="000000" w:themeColor="text1"/>
              </w:rPr>
              <w:t xml:space="preserve">                МКУ КДО «Родники»</w:t>
            </w:r>
          </w:p>
          <w:p w:rsidR="00FB179A" w:rsidRPr="00EA3A04" w:rsidRDefault="00FB179A" w:rsidP="00F71449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95-284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tabs>
                <w:tab w:val="left" w:pos="96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«Гвоздика памяти» - акция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июня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Шадура</w:t>
            </w:r>
            <w:proofErr w:type="spellEnd"/>
            <w:r w:rsidRPr="00EA3A04">
              <w:rPr>
                <w:color w:val="000000" w:themeColor="text1"/>
              </w:rPr>
              <w:t xml:space="preserve"> М.А.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заведующая                </w:t>
            </w: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</w:t>
            </w:r>
            <w:proofErr w:type="gramStart"/>
            <w:r w:rsidRPr="00EA3A04">
              <w:rPr>
                <w:color w:val="000000" w:themeColor="text1"/>
              </w:rPr>
              <w:t>с</w:t>
            </w:r>
            <w:proofErr w:type="gramEnd"/>
            <w:r w:rsidRPr="00EA3A04">
              <w:rPr>
                <w:color w:val="000000" w:themeColor="text1"/>
              </w:rPr>
              <w:t xml:space="preserve">/к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95-2-77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"Они  не  дрогнули  в  бою"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стенда  к  Дню  памяти  и скорби. «Помнит сердце, не забудет никогда» - оформление стенда ко Дню памяти и скорби.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чт.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Павлова Н.А.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руководитель кружков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с/к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Нам не забыть июньский этот день»  - час памяти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             чт.                         13.00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Королькова</w:t>
            </w:r>
            <w:proofErr w:type="spellEnd"/>
            <w:r w:rsidRPr="00EA3A04">
              <w:rPr>
                <w:color w:val="000000" w:themeColor="text1"/>
              </w:rPr>
              <w:t xml:space="preserve"> О.Н.                           руководитель кружка               </w:t>
            </w:r>
            <w:r w:rsidRPr="00EA3A04">
              <w:rPr>
                <w:color w:val="000000" w:themeColor="text1"/>
                <w:lang w:eastAsia="en-US"/>
              </w:rPr>
              <w:t>МКУ КДО «Родники»            95-2-09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pStyle w:val="Standard"/>
              <w:autoSpaceDE w:val="0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EA3A04">
              <w:rPr>
                <w:rFonts w:cs="Times New Roman"/>
                <w:color w:val="000000" w:themeColor="text1"/>
              </w:rPr>
              <w:t>«</w:t>
            </w:r>
            <w:r w:rsidR="00EA3A04" w:rsidRPr="00EA3A04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EA3A04">
              <w:rPr>
                <w:rFonts w:cs="Times New Roman"/>
                <w:color w:val="000000" w:themeColor="text1"/>
              </w:rPr>
              <w:t>Венок</w:t>
            </w:r>
            <w:proofErr w:type="spellEnd"/>
            <w:r w:rsidRPr="00EA3A04">
              <w:rPr>
                <w:rFonts w:cs="Times New Roman"/>
                <w:color w:val="000000" w:themeColor="text1"/>
              </w:rPr>
              <w:t xml:space="preserve"> </w:t>
            </w:r>
            <w:r w:rsidR="00EA3A04" w:rsidRPr="00EA3A04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EA3A04">
              <w:rPr>
                <w:rFonts w:cs="Times New Roman"/>
                <w:color w:val="000000" w:themeColor="text1"/>
              </w:rPr>
              <w:t>Памяти</w:t>
            </w:r>
            <w:proofErr w:type="spellEnd"/>
            <w:r w:rsidR="00EA3A04" w:rsidRPr="00EA3A04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Pr="00EA3A04">
              <w:rPr>
                <w:rFonts w:cs="Times New Roman"/>
                <w:color w:val="000000" w:themeColor="text1"/>
              </w:rPr>
              <w:t xml:space="preserve">» - </w:t>
            </w:r>
            <w:proofErr w:type="spellStart"/>
            <w:r w:rsidRPr="00EA3A04">
              <w:rPr>
                <w:rFonts w:cs="Times New Roman"/>
                <w:color w:val="000000" w:themeColor="text1"/>
              </w:rPr>
              <w:t>акция</w:t>
            </w:r>
            <w:proofErr w:type="spellEnd"/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             чт.                       13.30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Мохова Л.И.                 руководитель кружка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МКУ КДО «Родники» 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Подвижные игры 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июня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lastRenderedPageBreak/>
              <w:t xml:space="preserve">Бондаренко Н.Е.        методист                       </w:t>
            </w:r>
            <w:r w:rsidRPr="00EA3A04">
              <w:rPr>
                <w:color w:val="000000" w:themeColor="text1"/>
              </w:rPr>
              <w:lastRenderedPageBreak/>
              <w:t>МКУ КДО «Родники»    95- 209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филиал МКУ КДО «Родники»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714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«Бороться и искать, найти и не сдаваться!» - беседа (100 лет со дня рождения русского писателя Юрия Яковлевича Яковлева (1922 – 1995))</w:t>
            </w:r>
          </w:p>
        </w:tc>
        <w:tc>
          <w:tcPr>
            <w:tcW w:w="1866" w:type="dxa"/>
          </w:tcPr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июня 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FB179A" w:rsidRPr="00EA3A04" w:rsidRDefault="00FB179A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FB179A" w:rsidRPr="00EA3A04" w:rsidRDefault="00FB179A" w:rsidP="00F71449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Пензинской</w:t>
            </w:r>
            <w:proofErr w:type="spellEnd"/>
            <w:r w:rsidRPr="00EA3A04">
              <w:rPr>
                <w:color w:val="000000" w:themeColor="text1"/>
              </w:rPr>
              <w:t xml:space="preserve"> </w:t>
            </w:r>
            <w:proofErr w:type="gramStart"/>
            <w:r w:rsidRPr="00EA3A04">
              <w:rPr>
                <w:color w:val="000000" w:themeColor="text1"/>
              </w:rPr>
              <w:t>с/б</w:t>
            </w:r>
            <w:proofErr w:type="gramEnd"/>
            <w:r w:rsidRPr="00EA3A04">
              <w:rPr>
                <w:color w:val="000000" w:themeColor="text1"/>
              </w:rPr>
              <w:t xml:space="preserve">                МКУ КДО «Родники»</w:t>
            </w:r>
          </w:p>
          <w:p w:rsidR="00FB179A" w:rsidRPr="00EA3A04" w:rsidRDefault="00FB179A" w:rsidP="00F71449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95-284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«Лето, солнце, жара,  - веселись детвора!» - игровая развлекательная программа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июня                  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Сальникова Е.И. руководитель кружка                           МКУ КДО «Родники»            95-2-09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«Детство – это праздник» - игровая программа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июня                       пт.                    12.00                               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Колесников А.А.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аккомпаниатор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95- 209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«Порядок на дороге – это важно» </w:t>
            </w:r>
            <w:proofErr w:type="gramStart"/>
            <w:r w:rsidRPr="00EA3A04">
              <w:rPr>
                <w:color w:val="000000" w:themeColor="text1"/>
              </w:rPr>
              <w:t>-п</w:t>
            </w:r>
            <w:proofErr w:type="gramEnd"/>
            <w:r w:rsidRPr="00EA3A04">
              <w:rPr>
                <w:color w:val="000000" w:themeColor="text1"/>
              </w:rPr>
              <w:t>ознавательно – игровая программа по ПДД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 июля       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пн.                      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Зарифуллова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                          культ организатор                           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«Учись правилам поведения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лесу» - викторина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июля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Пензинской</w:t>
            </w:r>
            <w:proofErr w:type="spellEnd"/>
            <w:r w:rsidRPr="00EA3A04">
              <w:rPr>
                <w:color w:val="000000" w:themeColor="text1"/>
              </w:rPr>
              <w:t xml:space="preserve"> </w:t>
            </w:r>
            <w:proofErr w:type="gramStart"/>
            <w:r w:rsidRPr="00EA3A04">
              <w:rPr>
                <w:color w:val="000000" w:themeColor="text1"/>
              </w:rPr>
              <w:t>с/б</w:t>
            </w:r>
            <w:proofErr w:type="gramEnd"/>
            <w:r w:rsidRPr="00EA3A04">
              <w:rPr>
                <w:color w:val="000000" w:themeColor="text1"/>
              </w:rPr>
              <w:t xml:space="preserve">                МКУ КДО «Родники»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95-284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EA3A04">
              <w:rPr>
                <w:rFonts w:cs="Times New Roman"/>
                <w:color w:val="000000" w:themeColor="text1"/>
                <w:lang w:val="ru-RU"/>
              </w:rPr>
              <w:t>«День Ивана</w:t>
            </w:r>
            <w:proofErr w:type="gramStart"/>
            <w:r w:rsidRPr="00EA3A04">
              <w:rPr>
                <w:rFonts w:cs="Times New Roman"/>
                <w:color w:val="000000" w:themeColor="text1"/>
                <w:lang w:val="ru-RU"/>
              </w:rPr>
              <w:t xml:space="preserve"> К</w:t>
            </w:r>
            <w:proofErr w:type="gramEnd"/>
            <w:r w:rsidRPr="00EA3A04">
              <w:rPr>
                <w:rFonts w:cs="Times New Roman"/>
                <w:color w:val="000000" w:themeColor="text1"/>
                <w:lang w:val="ru-RU"/>
              </w:rPr>
              <w:t>упало» народное гуляние.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pStyle w:val="a5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07 июля</w:t>
            </w:r>
            <w:r w:rsidRPr="00EA3A04">
              <w:rPr>
                <w:color w:val="000000" w:themeColor="text1"/>
              </w:rPr>
              <w:t xml:space="preserve">                 пт.</w:t>
            </w:r>
          </w:p>
          <w:p w:rsidR="00FB179A" w:rsidRPr="00EA3A04" w:rsidRDefault="00FB179A" w:rsidP="00FB179A">
            <w:pPr>
              <w:pStyle w:val="a5"/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Шадура</w:t>
            </w:r>
            <w:proofErr w:type="spellEnd"/>
            <w:r w:rsidRPr="00EA3A04">
              <w:rPr>
                <w:color w:val="000000" w:themeColor="text1"/>
              </w:rPr>
              <w:t xml:space="preserve"> М.А.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заведующая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с/к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95-2-77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«Как на Ивана, да </w:t>
            </w:r>
            <w:proofErr w:type="gramStart"/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Купала» - </w:t>
            </w:r>
            <w:proofErr w:type="spellStart"/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гровая</w:t>
            </w:r>
            <w:proofErr w:type="spellEnd"/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</w:t>
            </w:r>
          </w:p>
          <w:p w:rsidR="00FB179A" w:rsidRPr="00EA3A04" w:rsidRDefault="00FB179A" w:rsidP="00FB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79A" w:rsidRPr="00EA3A04" w:rsidRDefault="00FB179A" w:rsidP="00FB179A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июля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           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pStyle w:val="a5"/>
              <w:tabs>
                <w:tab w:val="left" w:pos="1305"/>
              </w:tabs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95- 2-84</w:t>
            </w:r>
            <w:r w:rsidRPr="00EA3A04">
              <w:rPr>
                <w:color w:val="000000" w:themeColor="text1"/>
              </w:rPr>
              <w:tab/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3A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«Ой, на Ивана, ой да на Купала!» - </w:t>
            </w:r>
            <w:r w:rsidRPr="00EA3A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фольклорный праздник для детей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 июля         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                      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Сальникова Е.И. руководитель кружка                           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мультфильма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июля                  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           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Мохова Л.И.                руководитель кружка               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«Тише едешь – 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дальше будешь», познавательная – игра программа для детей по профилактике ПДД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11июля                   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вт.                      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lastRenderedPageBreak/>
              <w:t>Шадура</w:t>
            </w:r>
            <w:proofErr w:type="spellEnd"/>
            <w:r w:rsidRPr="00EA3A04">
              <w:rPr>
                <w:color w:val="000000" w:themeColor="text1"/>
              </w:rPr>
              <w:t xml:space="preserve"> М.А.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lastRenderedPageBreak/>
              <w:t xml:space="preserve">заведующая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с/к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филиал 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1D247E" w:rsidP="00FB179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«Романтик русской истории» - книжная выставка.(95 лет со дня рождения  писателя  Валентина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Саввича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 Пикуля (1928 – 1990))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июля </w:t>
            </w:r>
          </w:p>
          <w:p w:rsidR="00FB179A" w:rsidRPr="00EA3A04" w:rsidRDefault="001D247E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r w:rsidR="00FB179A"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              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95- 2-84</w:t>
            </w:r>
            <w:r w:rsidRPr="00EA3A04">
              <w:rPr>
                <w:color w:val="000000" w:themeColor="text1"/>
              </w:rPr>
              <w:tab/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«По порядку рассчитайся»- игровая программа для детей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 июля                    пт.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       методист                      МКУ КДО «Родники»                  95- 209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 в дверях вечности стою" - книжная выставка 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дня рождения Гавриила Романовича Державина (1743-1816)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июля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Павлова Н.А.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руководитель кружков </w:t>
            </w: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</w:t>
            </w:r>
            <w:proofErr w:type="gramStart"/>
            <w:r w:rsidRPr="00EA3A04">
              <w:rPr>
                <w:color w:val="000000" w:themeColor="text1"/>
              </w:rPr>
              <w:t>с</w:t>
            </w:r>
            <w:proofErr w:type="gramEnd"/>
            <w:r w:rsidRPr="00EA3A04">
              <w:rPr>
                <w:color w:val="000000" w:themeColor="text1"/>
              </w:rPr>
              <w:t xml:space="preserve">/к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95-2-77</w:t>
            </w:r>
          </w:p>
        </w:tc>
      </w:tr>
      <w:tr w:rsidR="00FB179A" w:rsidRPr="00EA3A04" w:rsidTr="00982AE4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"Жил на свете поэт" - классный  час  к  90 лет со дня рождения Евгения Александровича Евтушенко.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июля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Павлова Н.А.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руководитель кружков </w:t>
            </w: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</w:t>
            </w:r>
            <w:proofErr w:type="gramStart"/>
            <w:r w:rsidRPr="00EA3A04">
              <w:rPr>
                <w:color w:val="000000" w:themeColor="text1"/>
              </w:rPr>
              <w:t>с</w:t>
            </w:r>
            <w:proofErr w:type="gramEnd"/>
            <w:r w:rsidRPr="00EA3A04">
              <w:rPr>
                <w:color w:val="000000" w:themeColor="text1"/>
              </w:rPr>
              <w:t xml:space="preserve">/к 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FB179A" w:rsidRPr="00EA3A04" w:rsidRDefault="00FB179A" w:rsidP="00FB179A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95-2-77</w:t>
            </w:r>
          </w:p>
        </w:tc>
      </w:tr>
      <w:tr w:rsidR="00FB179A" w:rsidRPr="00EA3A04" w:rsidTr="008364E0">
        <w:tc>
          <w:tcPr>
            <w:tcW w:w="2378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мультфильма</w:t>
            </w:r>
          </w:p>
        </w:tc>
        <w:tc>
          <w:tcPr>
            <w:tcW w:w="1866" w:type="dxa"/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июля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FB179A" w:rsidRPr="00EA3A04" w:rsidRDefault="00FB179A" w:rsidP="00FB1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 МКУ КДО «Родники»            95-2-09</w:t>
            </w:r>
          </w:p>
        </w:tc>
      </w:tr>
      <w:tr w:rsidR="001D247E" w:rsidRPr="00EA3A04" w:rsidTr="008364E0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«Цветочная мозаика» </w:t>
            </w:r>
            <w:proofErr w:type="gramStart"/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икторина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 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              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95- 2-84</w:t>
            </w:r>
            <w:r w:rsidRPr="00EA3A04">
              <w:rPr>
                <w:color w:val="000000" w:themeColor="text1"/>
              </w:rPr>
              <w:tab/>
            </w:r>
          </w:p>
        </w:tc>
      </w:tr>
      <w:tr w:rsidR="001D247E" w:rsidRPr="00EA3A04" w:rsidTr="008364E0">
        <w:tc>
          <w:tcPr>
            <w:tcW w:w="2378" w:type="dxa"/>
          </w:tcPr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МКУ КДО «Родники»</w:t>
            </w:r>
          </w:p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«Подружитесь с книгами Владимира Маяковского»  - час доброго чтения. 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(130 лет со дня рождения русского поэта В. В. Маяковского (1893–1930))</w:t>
            </w:r>
          </w:p>
        </w:tc>
        <w:tc>
          <w:tcPr>
            <w:tcW w:w="1866" w:type="dxa"/>
          </w:tcPr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 </w:t>
            </w:r>
          </w:p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Левченко С.Ю. библиотекарь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F71449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95- 2-84</w:t>
            </w:r>
            <w:r w:rsidRPr="00EA3A04">
              <w:rPr>
                <w:color w:val="000000" w:themeColor="text1"/>
              </w:rPr>
              <w:tab/>
            </w:r>
          </w:p>
        </w:tc>
      </w:tr>
      <w:tr w:rsidR="001D247E" w:rsidRPr="00EA3A04" w:rsidTr="008364E0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Козловский ЦСДК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«Детская дискотека» - игровая – танцевальная программа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июля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Зарифуллова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                          культ организатор                           МКУ КДО «Родники»            95-2-09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"Он  был  гением  жизни" -  книжная  выставка  ко дню рождения  А.Дюма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июля 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Павлова Н.А.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руководитель кружков </w:t>
            </w: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</w:t>
            </w:r>
            <w:proofErr w:type="gramStart"/>
            <w:r w:rsidRPr="00EA3A04">
              <w:rPr>
                <w:color w:val="000000" w:themeColor="text1"/>
              </w:rPr>
              <w:t>с</w:t>
            </w:r>
            <w:proofErr w:type="gramEnd"/>
            <w:r w:rsidRPr="00EA3A04">
              <w:rPr>
                <w:color w:val="000000" w:themeColor="text1"/>
              </w:rPr>
              <w:t xml:space="preserve">/к 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95-2-77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2550" w:type="dxa"/>
          </w:tcPr>
          <w:p w:rsidR="001D247E" w:rsidRPr="00EA3A04" w:rsidRDefault="001D247E" w:rsidP="001D247E">
            <w:pPr>
              <w:tabs>
                <w:tab w:val="left" w:pos="96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«Страна мультиков»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мультфильмов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июля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Шадура</w:t>
            </w:r>
            <w:proofErr w:type="spellEnd"/>
            <w:r w:rsidRPr="00EA3A04">
              <w:rPr>
                <w:color w:val="000000" w:themeColor="text1"/>
              </w:rPr>
              <w:t xml:space="preserve"> М.А.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заведующая 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с/к 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1D247E" w:rsidRPr="00EA3A04" w:rsidTr="008364E0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мультфильма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июля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Мохова Л.И.                руководитель кружка               МКУ КДО «Родники»            95-2-09</w:t>
            </w:r>
          </w:p>
        </w:tc>
      </w:tr>
      <w:tr w:rsidR="001D247E" w:rsidRPr="00EA3A04" w:rsidTr="008364E0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«Двигай, зажигай!» танцевальная игровая программа для детей.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Шадура</w:t>
            </w:r>
            <w:proofErr w:type="spellEnd"/>
            <w:r w:rsidRPr="00EA3A04">
              <w:rPr>
                <w:color w:val="000000" w:themeColor="text1"/>
              </w:rPr>
              <w:t xml:space="preserve"> М.А.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заведующая 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с/к 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1D247E" w:rsidRPr="00EA3A04" w:rsidTr="008364E0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"Книга нам откроет дверь в мир растений и зверей" - выставка-викторина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Шадура</w:t>
            </w:r>
            <w:proofErr w:type="spellEnd"/>
            <w:r w:rsidRPr="00EA3A04">
              <w:rPr>
                <w:color w:val="000000" w:themeColor="text1"/>
              </w:rPr>
              <w:t xml:space="preserve"> М.А.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заведующая 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с/к 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1D247E" w:rsidRPr="00EA3A04" w:rsidTr="008364E0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«Что? Где? Когда?» - игра – викторина для детей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 июля                  пт.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                           художественный руководитель                       МКУ КДО «Родники»            95-2-09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мультфильма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августа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Зарифуллова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                          культ организатор                           МКУ КДО «Родники»            95-2-09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«Движение – жизнь, когда по правилам» – эстафеты по ПДД.</w:t>
            </w:r>
          </w:p>
          <w:p w:rsidR="001D247E" w:rsidRPr="00EA3A04" w:rsidRDefault="001D247E" w:rsidP="001D247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Международный</w:t>
            </w:r>
            <w:proofErr w:type="gramEnd"/>
            <w:r w:rsidRPr="00EA3A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дне светофора</w:t>
            </w:r>
            <w:r w:rsidRPr="00EA3A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ab/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 августа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            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«Летняя игротека» - развлекательно – игровая программа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августа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 МКУ КДО «Родники»            95-2-09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Показ мультфильма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августа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Сальникова Е.И. руководитель кружка                           МКУ КДО «Родники»            95-2-09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«О спорт! Ты – мир!»  </w:t>
            </w:r>
            <w:proofErr w:type="gramStart"/>
            <w:r w:rsidRPr="00EA3A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-с</w:t>
            </w:r>
            <w:proofErr w:type="gramEnd"/>
            <w:r w:rsidRPr="00EA3A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портивно конкурсная программа посвященная ко ню </w:t>
            </w:r>
            <w:proofErr w:type="spellStart"/>
            <w:r w:rsidRPr="00EA3A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физкултурника</w:t>
            </w:r>
            <w:proofErr w:type="spellEnd"/>
            <w:r w:rsidRPr="00EA3A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августа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       методист                      МКУ КДО «Родники»                  95- 209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МКУ КДО «Родники»</w:t>
            </w:r>
          </w:p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«В мире Одоевского» - литературный час. (220 лет со дня рождения писателя, Владимира Федоровича Одоевского (1803–1869))</w:t>
            </w:r>
          </w:p>
        </w:tc>
        <w:tc>
          <w:tcPr>
            <w:tcW w:w="1866" w:type="dxa"/>
          </w:tcPr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августа</w:t>
            </w:r>
          </w:p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т.</w:t>
            </w:r>
          </w:p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Левченко С.Ю. библиотекарь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F71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«У воды без воды»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классный час безопасности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15 августа                 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Шадура</w:t>
            </w:r>
            <w:proofErr w:type="spellEnd"/>
            <w:r w:rsidRPr="00EA3A04">
              <w:rPr>
                <w:color w:val="000000" w:themeColor="text1"/>
              </w:rPr>
              <w:t xml:space="preserve"> М.А.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заведующая 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с/к 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мультфильма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15 августа                 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Мохова Л.И.                руководитель кружка               МКУ КДО «Родники»            95-2-09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«Любимые герои» – конкурс рисунков на асфальте</w:t>
            </w:r>
          </w:p>
          <w:p w:rsidR="001D247E" w:rsidRPr="00EA3A04" w:rsidRDefault="001D247E" w:rsidP="001D24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247E" w:rsidRPr="00EA3A04" w:rsidRDefault="001D247E" w:rsidP="001D247E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августа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чт.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            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«Зоологические забеги»- спортивные эстафеты для детей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 августа                  пт.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       методист                      МКУ КДО «Родники»                  95- 209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«Флаг, овеянный славой» информационная  программа ко Дню  флага РФ.   Курская дуга  -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августа            вт.                       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Зарифуллова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                          культ организатор                           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«Колесо истории» познавательная игра ко Дню Флага России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августа 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Павлова Н.А.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руководитель кружков </w:t>
            </w: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</w:t>
            </w:r>
            <w:proofErr w:type="gramStart"/>
            <w:r w:rsidRPr="00EA3A04">
              <w:rPr>
                <w:color w:val="000000" w:themeColor="text1"/>
              </w:rPr>
              <w:t>с</w:t>
            </w:r>
            <w:proofErr w:type="gramEnd"/>
            <w:r w:rsidRPr="00EA3A04">
              <w:rPr>
                <w:color w:val="000000" w:themeColor="text1"/>
              </w:rPr>
              <w:t xml:space="preserve">/к 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95-2-77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МКУ КДО «Родники» Козловского сельсовета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"Писатели  нашего  детства" - цикл   книжных   выставок 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августа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пт.</w:t>
            </w:r>
          </w:p>
          <w:p w:rsidR="001D247E" w:rsidRPr="00EA3A04" w:rsidRDefault="001D247E" w:rsidP="001D2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Павлова Н.А.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 xml:space="preserve">руководитель кружков </w:t>
            </w:r>
            <w:proofErr w:type="spellStart"/>
            <w:r w:rsidRPr="00EA3A04">
              <w:rPr>
                <w:color w:val="000000" w:themeColor="text1"/>
              </w:rPr>
              <w:t>Арисовским</w:t>
            </w:r>
            <w:proofErr w:type="spellEnd"/>
            <w:r w:rsidRPr="00EA3A04">
              <w:rPr>
                <w:color w:val="000000" w:themeColor="text1"/>
              </w:rPr>
              <w:t xml:space="preserve"> </w:t>
            </w:r>
            <w:proofErr w:type="gramStart"/>
            <w:r w:rsidRPr="00EA3A04">
              <w:rPr>
                <w:color w:val="000000" w:themeColor="text1"/>
              </w:rPr>
              <w:t>с</w:t>
            </w:r>
            <w:proofErr w:type="gramEnd"/>
            <w:r w:rsidRPr="00EA3A04">
              <w:rPr>
                <w:color w:val="000000" w:themeColor="text1"/>
              </w:rPr>
              <w:t xml:space="preserve">/к 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МКУ КДО «Родники»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95-2-77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 Ночь кино» - всероссийская акция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августа            пн.                       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lastRenderedPageBreak/>
              <w:t xml:space="preserve">Мохова Л.И.                руководитель кружка               </w:t>
            </w:r>
            <w:r w:rsidRPr="00EA3A04">
              <w:rPr>
                <w:color w:val="000000" w:themeColor="text1"/>
                <w:lang w:eastAsia="en-US"/>
              </w:rPr>
              <w:lastRenderedPageBreak/>
              <w:t>МКУ КДО «Родники»            95-2-09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филиал 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Пришлм</w:t>
            </w:r>
            <w:proofErr w:type="spellEnd"/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спасы</w:t>
            </w:r>
            <w:proofErr w:type="spellEnd"/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принесли </w:t>
            </w:r>
            <w:proofErr w:type="spellStart"/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зопасы</w:t>
            </w:r>
            <w:proofErr w:type="spellEnd"/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- игровая  программа  </w:t>
            </w:r>
          </w:p>
          <w:p w:rsidR="001D247E" w:rsidRPr="00EA3A04" w:rsidRDefault="001D247E" w:rsidP="001D24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игры,  конкурсы,  сладкий стол с угощениями (яблоки, мед, орехи и др.)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августа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             </w:t>
            </w:r>
            <w:proofErr w:type="spell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pStyle w:val="a5"/>
              <w:snapToGrid w:val="0"/>
              <w:rPr>
                <w:color w:val="000000" w:themeColor="text1"/>
              </w:rPr>
            </w:pPr>
            <w:r w:rsidRPr="00EA3A04">
              <w:rPr>
                <w:color w:val="000000" w:themeColor="text1"/>
              </w:rPr>
              <w:t>95- 2-84</w:t>
            </w:r>
          </w:p>
        </w:tc>
      </w:tr>
      <w:tr w:rsidR="001D247E" w:rsidRPr="00EA3A04" w:rsidTr="00982AE4">
        <w:tc>
          <w:tcPr>
            <w:tcW w:w="2378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2550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Навстречу  новым приключениям»- закрытие летней игровой площадки </w:t>
            </w:r>
          </w:p>
        </w:tc>
        <w:tc>
          <w:tcPr>
            <w:tcW w:w="1866" w:type="dxa"/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30 августа                 </w:t>
            </w:r>
            <w:proofErr w:type="gramStart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</w:t>
            </w:r>
            <w:proofErr w:type="gramEnd"/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1D247E" w:rsidRPr="00EA3A04" w:rsidRDefault="001D247E" w:rsidP="001D2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       методист                      МКУ КДО «Родники»                  95- 209</w:t>
            </w:r>
          </w:p>
        </w:tc>
      </w:tr>
    </w:tbl>
    <w:p w:rsidR="00BF0B60" w:rsidRPr="00EA3A04" w:rsidRDefault="00BF0B60" w:rsidP="00BF0B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074" w:rsidRPr="00EA3A04" w:rsidRDefault="00991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1074" w:rsidRPr="00EA3A04" w:rsidSect="0017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7E"/>
    <w:rsid w:val="0000718B"/>
    <w:rsid w:val="00026B7E"/>
    <w:rsid w:val="00054C79"/>
    <w:rsid w:val="000710A6"/>
    <w:rsid w:val="0008788B"/>
    <w:rsid w:val="000D608A"/>
    <w:rsid w:val="00133B4D"/>
    <w:rsid w:val="00154E33"/>
    <w:rsid w:val="00177907"/>
    <w:rsid w:val="0018464E"/>
    <w:rsid w:val="0018577E"/>
    <w:rsid w:val="001B3ED9"/>
    <w:rsid w:val="001D247E"/>
    <w:rsid w:val="001E6167"/>
    <w:rsid w:val="002041C3"/>
    <w:rsid w:val="0022465A"/>
    <w:rsid w:val="002376D2"/>
    <w:rsid w:val="00294620"/>
    <w:rsid w:val="002B3034"/>
    <w:rsid w:val="00302C7A"/>
    <w:rsid w:val="00302FA2"/>
    <w:rsid w:val="00321862"/>
    <w:rsid w:val="00345E44"/>
    <w:rsid w:val="004C597F"/>
    <w:rsid w:val="004E380A"/>
    <w:rsid w:val="005908A7"/>
    <w:rsid w:val="005A5020"/>
    <w:rsid w:val="005A7AD3"/>
    <w:rsid w:val="005C7A21"/>
    <w:rsid w:val="005E2C9B"/>
    <w:rsid w:val="005F1679"/>
    <w:rsid w:val="00623B2A"/>
    <w:rsid w:val="0063060B"/>
    <w:rsid w:val="00633EFE"/>
    <w:rsid w:val="00641777"/>
    <w:rsid w:val="0067388B"/>
    <w:rsid w:val="006E2E67"/>
    <w:rsid w:val="006E54C5"/>
    <w:rsid w:val="00736D49"/>
    <w:rsid w:val="00774AEA"/>
    <w:rsid w:val="008364E0"/>
    <w:rsid w:val="00874D0D"/>
    <w:rsid w:val="008D0D9A"/>
    <w:rsid w:val="00982AE4"/>
    <w:rsid w:val="00991074"/>
    <w:rsid w:val="009A71B3"/>
    <w:rsid w:val="009B0D47"/>
    <w:rsid w:val="00AD13DE"/>
    <w:rsid w:val="00AD19BF"/>
    <w:rsid w:val="00AF233F"/>
    <w:rsid w:val="00B828AF"/>
    <w:rsid w:val="00B863EA"/>
    <w:rsid w:val="00B90B4C"/>
    <w:rsid w:val="00BA6041"/>
    <w:rsid w:val="00BF0B60"/>
    <w:rsid w:val="00D336FC"/>
    <w:rsid w:val="00E22A01"/>
    <w:rsid w:val="00E45F34"/>
    <w:rsid w:val="00E546CA"/>
    <w:rsid w:val="00EA3A04"/>
    <w:rsid w:val="00EC20BE"/>
    <w:rsid w:val="00F05F2C"/>
    <w:rsid w:val="00F16B31"/>
    <w:rsid w:val="00F72ECC"/>
    <w:rsid w:val="00FB179A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E"/>
  </w:style>
  <w:style w:type="paragraph" w:styleId="1">
    <w:name w:val="heading 1"/>
    <w:basedOn w:val="a"/>
    <w:next w:val="a"/>
    <w:link w:val="10"/>
    <w:uiPriority w:val="9"/>
    <w:qFormat/>
    <w:rsid w:val="00BF0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0B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B7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B6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4">
    <w:name w:val="Table Grid"/>
    <w:basedOn w:val="a1"/>
    <w:uiPriority w:val="59"/>
    <w:rsid w:val="00BF0B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F0B6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0B60"/>
    <w:rPr>
      <w:b/>
      <w:bCs/>
    </w:rPr>
  </w:style>
  <w:style w:type="paragraph" w:styleId="a7">
    <w:name w:val="Normal (Web)"/>
    <w:basedOn w:val="a"/>
    <w:uiPriority w:val="99"/>
    <w:unhideWhenUsed/>
    <w:rsid w:val="00BF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BF0B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E45F3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FB179A"/>
  </w:style>
  <w:style w:type="paragraph" w:styleId="2">
    <w:name w:val="Quote"/>
    <w:basedOn w:val="a"/>
    <w:next w:val="a"/>
    <w:link w:val="20"/>
    <w:uiPriority w:val="29"/>
    <w:qFormat/>
    <w:rsid w:val="00FB179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FB179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B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Ничкова</dc:creator>
  <cp:lastModifiedBy>Admin</cp:lastModifiedBy>
  <cp:revision>37</cp:revision>
  <dcterms:created xsi:type="dcterms:W3CDTF">2022-02-16T02:56:00Z</dcterms:created>
  <dcterms:modified xsi:type="dcterms:W3CDTF">2022-11-29T03:21:00Z</dcterms:modified>
</cp:coreProperties>
</file>